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05C7A5E6" w:rsidR="00840B7B" w:rsidRDefault="00000000">
      <w:pPr>
        <w:spacing w:before="240"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Lula HGPE 27</w:t>
      </w:r>
      <w:r w:rsidR="002C6C04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08</w:t>
      </w:r>
      <w:r w:rsidR="002C6C04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22 – TARDE</w:t>
      </w:r>
    </w:p>
    <w:p w14:paraId="00000002" w14:textId="77777777" w:rsidR="00840B7B" w:rsidRDefault="00840B7B"/>
    <w:p w14:paraId="00000003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[Narradora</w:t>
      </w:r>
      <w:proofErr w:type="gramStart"/>
      <w:r>
        <w:rPr>
          <w:sz w:val="24"/>
          <w:szCs w:val="24"/>
        </w:rPr>
        <w:t>] Existe</w:t>
      </w:r>
      <w:proofErr w:type="gramEnd"/>
      <w:r>
        <w:rPr>
          <w:sz w:val="24"/>
          <w:szCs w:val="24"/>
        </w:rPr>
        <w:t xml:space="preserve"> aquele que abandona e aquele que acolhe. O que cruza os braços e o que estende a mão. O que debocha e o que ampara. O que mata, mata e desmata e o que cuida, protege e salva. O da discórdia e o da união. O que quer guerra e o que vai pra luta. Existe aquele do desespero e o da esperança. Aquele que tira e o que reparte. Que Brasil você quer? O do ódio ou do amor?</w:t>
      </w:r>
    </w:p>
    <w:p w14:paraId="00000004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[Jingle</w:t>
      </w:r>
      <w:proofErr w:type="gramStart"/>
      <w:r>
        <w:rPr>
          <w:sz w:val="24"/>
          <w:szCs w:val="24"/>
        </w:rPr>
        <w:t>] Sem</w:t>
      </w:r>
      <w:proofErr w:type="gramEnd"/>
      <w:r>
        <w:rPr>
          <w:sz w:val="24"/>
          <w:szCs w:val="24"/>
        </w:rPr>
        <w:t xml:space="preserve"> medo de ser feliz, quero ver chegar. Lula lá, com dignidade. Lula lá, o Brasil merece, outra vez, oportunidade pra sorrir e brilhar nossa estrela.</w:t>
      </w:r>
    </w:p>
    <w:p w14:paraId="00000005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[Lula] Meus amigos e minhas amigas, peço a Deus que ilumine essa nação e nos ajuda a reconstruir o Brasil. É um grande prazer reencontrar você aqui, para conversar sobre o futuro do nosso país. A alegria só não é completa porque nesse exato momento milhões de irmãs e irmõs brasileiros não têm o que comer. As famílias sofrem com os preços que não param de subir e com um salário que mal dá para uma cesta básica. Como é que este país tão rico, retrocedeu tanto? Como pode um governante não se importar com o sofrimento de tanta gente? Provamos que o Brasil pode ser um país mais justo e respeitado. E garanto a vocês: a vida do povo vai melhorar. Já fizemos uma vez e vamos fazer melhor.</w:t>
      </w:r>
    </w:p>
    <w:p w14:paraId="00000006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1] Pro povo voltar a ser feliz de novo, gente, é Lula!</w:t>
      </w:r>
    </w:p>
    <w:p w14:paraId="00000007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2] Esse país tem tudo pra voar e com Lula presidente a gente vai conseguir.</w:t>
      </w:r>
    </w:p>
    <w:p w14:paraId="00000008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3] Volta Lula, pra gente ser feliz de novo. Faz Lula lá, Liz.</w:t>
      </w:r>
    </w:p>
    <w:p w14:paraId="00000009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[Liz] Lula lá.</w:t>
      </w:r>
    </w:p>
    <w:p w14:paraId="0000000A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[Alckmin] Lula representa a alternativa certa para o nosso povo voltar a ter dignidade. Mesmo que a gente não pense igual em tudo, nesse momento algo muito mais importante nos une: o desejo de reconstruir o Brasil e melhorar a vida das pessoas. Se você também pensa assim, vamos juntos!</w:t>
      </w:r>
    </w:p>
    <w:p w14:paraId="0000000B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4] Quem sabe cuidar da gente é o Lula.</w:t>
      </w:r>
    </w:p>
    <w:p w14:paraId="0000000C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[Cidadão 5] Luís Inácio Lula da Silva.</w:t>
      </w:r>
    </w:p>
    <w:p w14:paraId="0000000D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6] Lula representa o melhor projeto.</w:t>
      </w:r>
    </w:p>
    <w:p w14:paraId="0000000E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7] É Lula lá, fio. Sempre.</w:t>
      </w:r>
    </w:p>
    <w:p w14:paraId="0000000F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[Narrador</w:t>
      </w:r>
      <w:proofErr w:type="gramStart"/>
      <w:r>
        <w:rPr>
          <w:sz w:val="24"/>
          <w:szCs w:val="24"/>
        </w:rPr>
        <w:t>] Não</w:t>
      </w:r>
      <w:proofErr w:type="gramEnd"/>
      <w:r>
        <w:rPr>
          <w:sz w:val="24"/>
          <w:szCs w:val="24"/>
        </w:rPr>
        <w:t xml:space="preserve"> existe liberdade sem democracia. Democracia é o direito de ter voz, de ter escolha. Mas, também, o direito de todos terem casa, comida, saúde, educação e oportunidades. Democracia é respeito, às leis, à Constituição, ao próximo. Democracia não combina com ódio e violência. Nem autoritarismo ou fake news. Nosso povo já aprendeu, ditadura e ditadores nunca mais. O Brasil quer democracia. Vamos juntos com Lula Presidente.</w:t>
      </w:r>
    </w:p>
    <w:p w14:paraId="00000010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[Jargão] Lula lá.</w:t>
      </w:r>
    </w:p>
    <w:p w14:paraId="00000011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8] É 13.</w:t>
      </w:r>
    </w:p>
    <w:p w14:paraId="00000012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9] Lula.</w:t>
      </w:r>
    </w:p>
    <w:p w14:paraId="00000013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8] Ó lá, ó lá.</w:t>
      </w:r>
    </w:p>
    <w:p w14:paraId="00000014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9] Lula.</w:t>
      </w:r>
    </w:p>
    <w:p w14:paraId="00000015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[Cidadão 8] É Lula, pô, tô te falando.</w:t>
      </w:r>
    </w:p>
    <w:p w14:paraId="00000016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[Cidadã 10] Viva Lula.</w:t>
      </w:r>
    </w:p>
    <w:p w14:paraId="00000017" w14:textId="77777777" w:rsidR="00840B7B" w:rsidRDefault="00000000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[Cidadão 8] Aí, é Lula. É Lula, tendeu? Mais um, todo mundo é Lula, irmão. </w:t>
      </w:r>
    </w:p>
    <w:p w14:paraId="00000018" w14:textId="77777777" w:rsidR="00840B7B" w:rsidRDefault="00840B7B"/>
    <w:sectPr w:rsidR="00840B7B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7B"/>
    <w:rsid w:val="002C6C04"/>
    <w:rsid w:val="0084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E599E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2023-09-25T16:41:00Z</dcterms:created>
  <dcterms:modified xsi:type="dcterms:W3CDTF">2023-09-25T16:42:00Z</dcterms:modified>
</cp:coreProperties>
</file>